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14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5"/>
      </w:tblGrid>
      <w:tr w:rsidR="00B1381A" w:rsidTr="00066F35"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81A" w:rsidRPr="00066F35" w:rsidRDefault="00B1381A" w:rsidP="00066F35">
            <w:pPr>
              <w:jc w:val="right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 xml:space="preserve">Ректору  </w:t>
            </w:r>
            <w:r w:rsidR="00DC1A6C" w:rsidRPr="00066F35">
              <w:rPr>
                <w:sz w:val="18"/>
                <w:szCs w:val="18"/>
              </w:rPr>
              <w:t>ЮРГИ</w:t>
            </w:r>
          </w:p>
          <w:p w:rsidR="00B1381A" w:rsidRPr="005148B9" w:rsidRDefault="00B1381A" w:rsidP="00066F35">
            <w:pPr>
              <w:jc w:val="right"/>
            </w:pPr>
            <w:proofErr w:type="spellStart"/>
            <w:r w:rsidRPr="00066F35">
              <w:rPr>
                <w:b/>
                <w:sz w:val="18"/>
                <w:szCs w:val="18"/>
              </w:rPr>
              <w:t>Пигулевскому</w:t>
            </w:r>
            <w:proofErr w:type="spellEnd"/>
            <w:r w:rsidRPr="00066F35">
              <w:rPr>
                <w:b/>
                <w:sz w:val="18"/>
                <w:szCs w:val="18"/>
              </w:rPr>
              <w:t xml:space="preserve"> В.О.</w:t>
            </w:r>
          </w:p>
        </w:tc>
      </w:tr>
      <w:tr w:rsidR="00B1381A" w:rsidTr="00066F35">
        <w:tc>
          <w:tcPr>
            <w:tcW w:w="5845" w:type="dxa"/>
            <w:tcBorders>
              <w:top w:val="nil"/>
              <w:left w:val="nil"/>
              <w:right w:val="nil"/>
            </w:tcBorders>
            <w:shd w:val="clear" w:color="auto" w:fill="B8CCE4"/>
          </w:tcPr>
          <w:p w:rsidR="00B1381A" w:rsidRPr="005148B9" w:rsidRDefault="00B1381A" w:rsidP="00066F35"/>
        </w:tc>
      </w:tr>
      <w:tr w:rsidR="00B1381A" w:rsidTr="00066F35">
        <w:tc>
          <w:tcPr>
            <w:tcW w:w="5845" w:type="dxa"/>
            <w:tcBorders>
              <w:left w:val="nil"/>
              <w:right w:val="nil"/>
            </w:tcBorders>
            <w:shd w:val="clear" w:color="auto" w:fill="B8CCE4"/>
          </w:tcPr>
          <w:p w:rsidR="00B1381A" w:rsidRPr="005148B9" w:rsidRDefault="00B1381A" w:rsidP="00066F35"/>
        </w:tc>
      </w:tr>
      <w:tr w:rsidR="00B1381A" w:rsidTr="00066F35">
        <w:tc>
          <w:tcPr>
            <w:tcW w:w="5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381A" w:rsidRPr="00066F35" w:rsidRDefault="00B1381A" w:rsidP="00066F35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066F35">
              <w:rPr>
                <w:sz w:val="18"/>
                <w:szCs w:val="18"/>
              </w:rPr>
              <w:t>Ф.И.О. полностью</w:t>
            </w:r>
          </w:p>
        </w:tc>
      </w:tr>
      <w:tr w:rsidR="00B1381A" w:rsidTr="00066F35">
        <w:tc>
          <w:tcPr>
            <w:tcW w:w="5845" w:type="dxa"/>
            <w:tcBorders>
              <w:top w:val="nil"/>
              <w:left w:val="nil"/>
              <w:right w:val="nil"/>
            </w:tcBorders>
            <w:shd w:val="clear" w:color="auto" w:fill="B8CCE4"/>
          </w:tcPr>
          <w:p w:rsidR="00B1381A" w:rsidRPr="00066F35" w:rsidRDefault="00B1381A" w:rsidP="00066F35">
            <w:pPr>
              <w:rPr>
                <w:lang w:val="en-US"/>
              </w:rPr>
            </w:pPr>
          </w:p>
        </w:tc>
      </w:tr>
      <w:tr w:rsidR="00B1381A" w:rsidTr="00066F35">
        <w:tc>
          <w:tcPr>
            <w:tcW w:w="5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381A" w:rsidRPr="00066F35" w:rsidRDefault="00B1381A" w:rsidP="00066F35">
            <w:pPr>
              <w:jc w:val="right"/>
              <w:rPr>
                <w:lang w:val="en-US"/>
              </w:rPr>
            </w:pPr>
            <w:r w:rsidRPr="00066F35">
              <w:rPr>
                <w:sz w:val="18"/>
                <w:szCs w:val="18"/>
              </w:rPr>
              <w:t>индекс, домашний адрес</w:t>
            </w:r>
          </w:p>
        </w:tc>
      </w:tr>
      <w:tr w:rsidR="00B1381A" w:rsidTr="00066F35"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B1381A" w:rsidRPr="00066F35" w:rsidRDefault="00B1381A" w:rsidP="00066F35">
            <w:pPr>
              <w:rPr>
                <w:lang w:val="en-US"/>
              </w:rPr>
            </w:pPr>
          </w:p>
        </w:tc>
      </w:tr>
      <w:tr w:rsidR="00B1381A" w:rsidRPr="00B1381A" w:rsidTr="00066F35">
        <w:tc>
          <w:tcPr>
            <w:tcW w:w="58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381A" w:rsidRPr="00B1381A" w:rsidRDefault="00B1381A" w:rsidP="00066F35">
            <w:pPr>
              <w:jc w:val="right"/>
            </w:pPr>
            <w:r w:rsidRPr="00066F35">
              <w:rPr>
                <w:sz w:val="18"/>
                <w:szCs w:val="18"/>
              </w:rPr>
              <w:t>телефон сотовый, домашний, код города</w:t>
            </w:r>
          </w:p>
        </w:tc>
      </w:tr>
    </w:tbl>
    <w:p w:rsidR="00B1381A" w:rsidRDefault="00B1381A">
      <w:pPr>
        <w:rPr>
          <w:i/>
          <w:color w:val="FF0000"/>
        </w:rPr>
      </w:pPr>
    </w:p>
    <w:p w:rsidR="00B75C74" w:rsidRPr="00B1381A" w:rsidRDefault="00B75C74"/>
    <w:p w:rsidR="00B1381A" w:rsidRPr="00B1381A" w:rsidRDefault="00B1381A"/>
    <w:p w:rsidR="00B1381A" w:rsidRPr="00B1381A" w:rsidRDefault="00B1381A"/>
    <w:p w:rsidR="00B1381A" w:rsidRPr="00B1381A" w:rsidRDefault="00B1381A"/>
    <w:p w:rsidR="00B1381A" w:rsidRPr="00B75C74" w:rsidRDefault="00B1381A"/>
    <w:p w:rsidR="00B1381A" w:rsidRPr="00B75C74" w:rsidRDefault="00B1381A"/>
    <w:p w:rsidR="00B1381A" w:rsidRPr="00B75C74" w:rsidRDefault="00B1381A"/>
    <w:p w:rsidR="00B1381A" w:rsidRPr="00B75C74" w:rsidRDefault="00B138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"/>
        <w:gridCol w:w="463"/>
        <w:gridCol w:w="360"/>
        <w:gridCol w:w="301"/>
        <w:gridCol w:w="21"/>
        <w:gridCol w:w="133"/>
        <w:gridCol w:w="398"/>
        <w:gridCol w:w="85"/>
        <w:gridCol w:w="292"/>
        <w:gridCol w:w="172"/>
        <w:gridCol w:w="455"/>
        <w:gridCol w:w="224"/>
        <w:gridCol w:w="98"/>
        <w:gridCol w:w="48"/>
        <w:gridCol w:w="279"/>
        <w:gridCol w:w="109"/>
        <w:gridCol w:w="33"/>
        <w:gridCol w:w="90"/>
        <w:gridCol w:w="28"/>
        <w:gridCol w:w="276"/>
        <w:gridCol w:w="173"/>
        <w:gridCol w:w="319"/>
        <w:gridCol w:w="824"/>
        <w:gridCol w:w="19"/>
        <w:gridCol w:w="227"/>
        <w:gridCol w:w="170"/>
        <w:gridCol w:w="142"/>
        <w:gridCol w:w="283"/>
        <w:gridCol w:w="116"/>
        <w:gridCol w:w="213"/>
        <w:gridCol w:w="232"/>
        <w:gridCol w:w="290"/>
        <w:gridCol w:w="142"/>
        <w:gridCol w:w="184"/>
        <w:gridCol w:w="383"/>
        <w:gridCol w:w="10"/>
        <w:gridCol w:w="71"/>
        <w:gridCol w:w="512"/>
        <w:gridCol w:w="2490"/>
      </w:tblGrid>
      <w:tr w:rsid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B13" w:rsidRPr="00441B13" w:rsidRDefault="00441B13" w:rsidP="00066F35">
            <w:pPr>
              <w:jc w:val="center"/>
            </w:pPr>
            <w:r w:rsidRPr="00066F35">
              <w:rPr>
                <w:b/>
              </w:rPr>
              <w:t>ЗАЯВЛЕНИЕ №</w:t>
            </w:r>
          </w:p>
        </w:tc>
      </w:tr>
      <w:tr w:rsidR="00441B1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B13" w:rsidRPr="00441B13" w:rsidRDefault="004F77AB" w:rsidP="00671757">
            <w:r w:rsidRPr="00C64496">
              <w:rPr>
                <w:b/>
                <w:sz w:val="18"/>
                <w:szCs w:val="18"/>
              </w:rPr>
              <w:t xml:space="preserve">Прошу </w:t>
            </w:r>
            <w:r>
              <w:rPr>
                <w:b/>
                <w:sz w:val="18"/>
                <w:szCs w:val="18"/>
              </w:rPr>
              <w:t xml:space="preserve">принять меня  в ЮРГИ  </w:t>
            </w:r>
            <w:r w:rsidR="00671757">
              <w:rPr>
                <w:b/>
                <w:sz w:val="18"/>
                <w:szCs w:val="18"/>
              </w:rPr>
              <w:t>на очную</w:t>
            </w:r>
            <w:r w:rsidR="00671757" w:rsidRPr="00671757">
              <w:rPr>
                <w:b/>
                <w:sz w:val="18"/>
                <w:szCs w:val="18"/>
              </w:rPr>
              <w:t>,</w:t>
            </w:r>
            <w:r w:rsidR="00671757">
              <w:rPr>
                <w:b/>
                <w:sz w:val="18"/>
                <w:szCs w:val="18"/>
              </w:rPr>
              <w:t xml:space="preserve"> заочную</w:t>
            </w:r>
            <w:r w:rsidR="00671757" w:rsidRPr="00671757">
              <w:rPr>
                <w:b/>
                <w:sz w:val="18"/>
                <w:szCs w:val="18"/>
              </w:rPr>
              <w:t>,</w:t>
            </w:r>
            <w:r w:rsidR="00671757">
              <w:rPr>
                <w:b/>
                <w:sz w:val="18"/>
                <w:szCs w:val="18"/>
              </w:rPr>
              <w:t xml:space="preserve"> очно-заочную  форму обучения на платной основе по направлению</w:t>
            </w:r>
          </w:p>
        </w:tc>
      </w:tr>
      <w:tr w:rsidR="00832259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32259" w:rsidRPr="00441B13" w:rsidRDefault="00832259" w:rsidP="00441B13"/>
        </w:tc>
      </w:tr>
      <w:tr w:rsidR="00832259" w:rsidRPr="00441B13" w:rsidTr="00066F35">
        <w:trPr>
          <w:trHeight w:val="120"/>
        </w:trPr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259" w:rsidRPr="00066F35" w:rsidRDefault="00832259" w:rsidP="00066F35">
            <w:pPr>
              <w:rPr>
                <w:sz w:val="8"/>
                <w:szCs w:val="8"/>
              </w:rPr>
            </w:pPr>
          </w:p>
        </w:tc>
      </w:tr>
      <w:tr w:rsidR="004F77AB" w:rsidRPr="00441B13" w:rsidTr="004F77AB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4F77AB" w:rsidRPr="00441B13" w:rsidRDefault="004F77AB" w:rsidP="004F77AB"/>
        </w:tc>
      </w:tr>
      <w:tr w:rsidR="004F77AB" w:rsidRPr="00441B13" w:rsidTr="004F77AB">
        <w:trPr>
          <w:trHeight w:val="120"/>
        </w:trPr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7AB" w:rsidRPr="00066F35" w:rsidRDefault="004F77AB" w:rsidP="004F77AB">
            <w:pPr>
              <w:rPr>
                <w:sz w:val="8"/>
                <w:szCs w:val="8"/>
              </w:rPr>
            </w:pPr>
          </w:p>
        </w:tc>
      </w:tr>
      <w:tr w:rsidR="004F77AB" w:rsidRPr="00441B13" w:rsidTr="004F77AB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4F77AB" w:rsidRPr="00441B13" w:rsidRDefault="004F77AB" w:rsidP="004F77AB"/>
        </w:tc>
      </w:tr>
      <w:tr w:rsidR="004F77AB" w:rsidRPr="00441B13" w:rsidTr="00066F35">
        <w:trPr>
          <w:trHeight w:val="120"/>
        </w:trPr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7AB" w:rsidRPr="00066F35" w:rsidRDefault="004F77AB" w:rsidP="00066F35">
            <w:pPr>
              <w:rPr>
                <w:sz w:val="8"/>
                <w:szCs w:val="8"/>
              </w:rPr>
            </w:pPr>
          </w:p>
        </w:tc>
      </w:tr>
      <w:tr w:rsidR="00441B13" w:rsidRPr="00441B13" w:rsidTr="004A4809"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13" w:rsidRPr="00066F35" w:rsidRDefault="00441B13" w:rsidP="006033DE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с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441B13" w:rsidRPr="00441B13" w:rsidRDefault="00441B13" w:rsidP="006033DE"/>
        </w:tc>
        <w:tc>
          <w:tcPr>
            <w:tcW w:w="9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B13" w:rsidRPr="00066F35" w:rsidRDefault="008C436C" w:rsidP="006033DE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года</w:t>
            </w:r>
          </w:p>
        </w:tc>
      </w:tr>
      <w:tr w:rsidR="00441B13" w:rsidRPr="00441B13" w:rsidTr="00066F35">
        <w:trPr>
          <w:trHeight w:val="48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B13" w:rsidRPr="00066F35" w:rsidRDefault="00441B13">
            <w:pPr>
              <w:rPr>
                <w:sz w:val="2"/>
                <w:szCs w:val="2"/>
              </w:rPr>
            </w:pPr>
          </w:p>
        </w:tc>
      </w:tr>
      <w:tr w:rsidR="009C497E" w:rsidRPr="00441B13" w:rsidTr="004A4809">
        <w:tc>
          <w:tcPr>
            <w:tcW w:w="1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97E" w:rsidRPr="00441B13" w:rsidRDefault="009C497E">
            <w:r w:rsidRPr="00066F35">
              <w:rPr>
                <w:b/>
                <w:sz w:val="18"/>
                <w:szCs w:val="18"/>
              </w:rPr>
              <w:t>О себе сообщаю:</w:t>
            </w:r>
          </w:p>
        </w:tc>
        <w:tc>
          <w:tcPr>
            <w:tcW w:w="938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9C497E" w:rsidRPr="00441B13" w:rsidRDefault="009C497E" w:rsidP="009C497E"/>
        </w:tc>
      </w:tr>
      <w:tr w:rsidR="00441B1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B13" w:rsidRPr="00441B13" w:rsidRDefault="009C497E" w:rsidP="00066F35">
            <w:pPr>
              <w:jc w:val="center"/>
            </w:pPr>
            <w:r w:rsidRPr="00066F35">
              <w:rPr>
                <w:sz w:val="16"/>
                <w:szCs w:val="16"/>
              </w:rPr>
              <w:t xml:space="preserve">число, месяц, год </w:t>
            </w:r>
            <w:r w:rsidR="00832259" w:rsidRPr="00066F35">
              <w:rPr>
                <w:sz w:val="16"/>
                <w:szCs w:val="16"/>
              </w:rPr>
              <w:t xml:space="preserve"> рождения,</w:t>
            </w:r>
            <w:r w:rsidRPr="00066F35">
              <w:rPr>
                <w:sz w:val="16"/>
                <w:szCs w:val="16"/>
              </w:rPr>
              <w:t xml:space="preserve"> </w:t>
            </w:r>
            <w:r w:rsidR="00832259" w:rsidRPr="00066F35">
              <w:rPr>
                <w:sz w:val="16"/>
                <w:szCs w:val="16"/>
              </w:rPr>
              <w:t>г</w:t>
            </w:r>
            <w:r w:rsidRPr="00066F35">
              <w:rPr>
                <w:sz w:val="16"/>
                <w:szCs w:val="16"/>
              </w:rPr>
              <w:t>ражданство</w:t>
            </w:r>
          </w:p>
        </w:tc>
      </w:tr>
      <w:tr w:rsidR="002032C6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2032C6" w:rsidRPr="00441B13" w:rsidTr="004A4809">
        <w:tc>
          <w:tcPr>
            <w:tcW w:w="1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441B13" w:rsidRDefault="002032C6" w:rsidP="00066F35">
            <w:r w:rsidRPr="00066F35">
              <w:rPr>
                <w:b/>
                <w:sz w:val="18"/>
                <w:szCs w:val="18"/>
              </w:rPr>
              <w:t>Паспорт серия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2032C6" w:rsidRPr="00441B13" w:rsidRDefault="002032C6" w:rsidP="00066F35"/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2C6" w:rsidRPr="00441B13" w:rsidRDefault="002032C6" w:rsidP="00066F35">
            <w:r w:rsidRPr="00066F35">
              <w:rPr>
                <w:sz w:val="18"/>
                <w:szCs w:val="18"/>
              </w:rPr>
              <w:t>№</w:t>
            </w: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2032C6" w:rsidRPr="00441B13" w:rsidRDefault="002032C6" w:rsidP="00066F35"/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2C6" w:rsidRPr="00066F35" w:rsidRDefault="002032C6" w:rsidP="00066F35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50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2032C6" w:rsidRPr="00441B13" w:rsidRDefault="002032C6" w:rsidP="00066F35">
            <w:r w:rsidRPr="00066F35">
              <w:rPr>
                <w:sz w:val="18"/>
                <w:szCs w:val="18"/>
              </w:rPr>
              <w:t>«          »</w:t>
            </w:r>
          </w:p>
        </w:tc>
      </w:tr>
      <w:tr w:rsidR="002032C6" w:rsidRPr="001162B6" w:rsidTr="00066F35">
        <w:trPr>
          <w:trHeight w:val="6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2C6" w:rsidRPr="00066F35" w:rsidRDefault="002032C6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2C6" w:rsidRPr="00066F35" w:rsidRDefault="002032C6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2"/>
                <w:szCs w:val="2"/>
              </w:rPr>
            </w:pPr>
          </w:p>
        </w:tc>
      </w:tr>
      <w:tr w:rsidR="002032C6" w:rsidRPr="00441B13" w:rsidTr="004A4809"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441B13" w:rsidRDefault="002032C6" w:rsidP="00066F35">
            <w:r w:rsidRPr="00066F35">
              <w:rPr>
                <w:sz w:val="18"/>
                <w:szCs w:val="18"/>
              </w:rPr>
              <w:t>Кем выдан</w:t>
            </w:r>
          </w:p>
        </w:tc>
        <w:tc>
          <w:tcPr>
            <w:tcW w:w="984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2032C6" w:rsidRPr="00441B13" w:rsidRDefault="002032C6" w:rsidP="00066F35"/>
        </w:tc>
      </w:tr>
      <w:tr w:rsidR="002032C6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441B1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471" w:rsidRPr="00066F35" w:rsidRDefault="00DA5471" w:rsidP="00DA5471">
            <w:pPr>
              <w:rPr>
                <w:b/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Образование до поступления в НОУ ВПО ЮРГИ (нужное подчеркнуть)</w:t>
            </w:r>
          </w:p>
          <w:p w:rsidR="00DA5471" w:rsidRPr="00066F35" w:rsidRDefault="00DA5471" w:rsidP="00DA5471">
            <w:pPr>
              <w:rPr>
                <w:i/>
                <w:sz w:val="18"/>
                <w:szCs w:val="18"/>
              </w:rPr>
            </w:pPr>
            <w:r w:rsidRPr="00066F35">
              <w:rPr>
                <w:i/>
                <w:sz w:val="18"/>
                <w:szCs w:val="18"/>
              </w:rPr>
              <w:t>общее (начальное, основное, среднее),</w:t>
            </w:r>
          </w:p>
          <w:p w:rsidR="00DA5471" w:rsidRPr="00066F35" w:rsidRDefault="00DA5471" w:rsidP="00DA5471">
            <w:pPr>
              <w:rPr>
                <w:i/>
                <w:sz w:val="18"/>
                <w:szCs w:val="18"/>
              </w:rPr>
            </w:pPr>
            <w:r w:rsidRPr="00066F35">
              <w:rPr>
                <w:i/>
                <w:sz w:val="18"/>
                <w:szCs w:val="18"/>
              </w:rPr>
              <w:t>высшее (</w:t>
            </w:r>
            <w:proofErr w:type="spellStart"/>
            <w:r w:rsidRPr="00066F35">
              <w:rPr>
                <w:i/>
                <w:sz w:val="18"/>
                <w:szCs w:val="18"/>
              </w:rPr>
              <w:t>бакалавриат</w:t>
            </w:r>
            <w:proofErr w:type="spellEnd"/>
            <w:r w:rsidRPr="00066F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66F35">
              <w:rPr>
                <w:i/>
                <w:sz w:val="18"/>
                <w:szCs w:val="18"/>
              </w:rPr>
              <w:t>специалитет</w:t>
            </w:r>
            <w:proofErr w:type="spellEnd"/>
            <w:r w:rsidRPr="00066F35">
              <w:rPr>
                <w:i/>
                <w:sz w:val="18"/>
                <w:szCs w:val="18"/>
              </w:rPr>
              <w:t>, магистратура)</w:t>
            </w:r>
          </w:p>
          <w:p w:rsidR="00441B13" w:rsidRPr="00066F35" w:rsidRDefault="00441B13">
            <w:pPr>
              <w:rPr>
                <w:sz w:val="16"/>
                <w:szCs w:val="16"/>
              </w:rPr>
            </w:pPr>
          </w:p>
        </w:tc>
      </w:tr>
      <w:tr w:rsidR="008C436C" w:rsidRPr="00441B13" w:rsidTr="004A4809"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6C" w:rsidRPr="00441B13" w:rsidRDefault="008C436C">
            <w:r w:rsidRPr="00066F35">
              <w:rPr>
                <w:b/>
                <w:sz w:val="18"/>
                <w:szCs w:val="18"/>
              </w:rPr>
              <w:t>Документ об образовании</w:t>
            </w:r>
          </w:p>
        </w:tc>
        <w:tc>
          <w:tcPr>
            <w:tcW w:w="861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C436C" w:rsidRPr="00441B13" w:rsidRDefault="008C436C" w:rsidP="008C436C"/>
        </w:tc>
      </w:tr>
      <w:tr w:rsidR="001162B6" w:rsidRPr="00441B13" w:rsidTr="00066F35">
        <w:trPr>
          <w:trHeight w:val="120"/>
        </w:trPr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2B6" w:rsidRPr="00066F35" w:rsidRDefault="001162B6">
            <w:pPr>
              <w:rPr>
                <w:b/>
                <w:sz w:val="8"/>
                <w:szCs w:val="8"/>
              </w:rPr>
            </w:pPr>
          </w:p>
        </w:tc>
        <w:tc>
          <w:tcPr>
            <w:tcW w:w="861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2B6" w:rsidRPr="00066F35" w:rsidRDefault="001162B6" w:rsidP="008C436C">
            <w:pPr>
              <w:rPr>
                <w:sz w:val="8"/>
                <w:szCs w:val="8"/>
              </w:rPr>
            </w:pPr>
          </w:p>
        </w:tc>
      </w:tr>
      <w:tr w:rsidR="00B93495" w:rsidRPr="00441B13" w:rsidTr="004A4809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495" w:rsidRPr="00066F35" w:rsidRDefault="00B93495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серия</w:t>
            </w:r>
          </w:p>
        </w:tc>
        <w:tc>
          <w:tcPr>
            <w:tcW w:w="2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B93495" w:rsidRPr="00441B13" w:rsidRDefault="00B93495" w:rsidP="008C436C"/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495" w:rsidRPr="00441B13" w:rsidRDefault="00B93495" w:rsidP="008C436C">
            <w:r w:rsidRPr="00066F35">
              <w:rPr>
                <w:sz w:val="18"/>
                <w:szCs w:val="18"/>
              </w:rPr>
              <w:t>№</w:t>
            </w:r>
          </w:p>
        </w:tc>
        <w:tc>
          <w:tcPr>
            <w:tcW w:w="26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B93495" w:rsidRPr="00441B13" w:rsidRDefault="00B93495" w:rsidP="008C436C"/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495" w:rsidRPr="00066F35" w:rsidRDefault="00B93495" w:rsidP="008C436C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выдан</w:t>
            </w:r>
          </w:p>
        </w:tc>
        <w:tc>
          <w:tcPr>
            <w:tcW w:w="3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B93495" w:rsidRPr="00441B13" w:rsidRDefault="00B93495" w:rsidP="008C436C"/>
        </w:tc>
      </w:tr>
      <w:tr w:rsidR="001162B6" w:rsidRPr="00441B13" w:rsidTr="00066F35">
        <w:trPr>
          <w:trHeight w:val="120"/>
        </w:trPr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2B6" w:rsidRPr="00066F35" w:rsidRDefault="001162B6" w:rsidP="00066F35">
            <w:pPr>
              <w:rPr>
                <w:b/>
                <w:sz w:val="8"/>
                <w:szCs w:val="8"/>
              </w:rPr>
            </w:pPr>
          </w:p>
        </w:tc>
        <w:tc>
          <w:tcPr>
            <w:tcW w:w="86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2B6" w:rsidRPr="00066F35" w:rsidRDefault="001162B6" w:rsidP="00066F35">
            <w:pPr>
              <w:rPr>
                <w:sz w:val="8"/>
                <w:szCs w:val="8"/>
              </w:rPr>
            </w:pPr>
          </w:p>
        </w:tc>
      </w:tr>
      <w:tr w:rsidR="00DA5471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DA5471" w:rsidRPr="00441B13" w:rsidRDefault="00DA5471"/>
        </w:tc>
      </w:tr>
      <w:tr w:rsidR="00DA5471" w:rsidRPr="00441B13" w:rsidTr="00066F35">
        <w:tc>
          <w:tcPr>
            <w:tcW w:w="10988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471" w:rsidRPr="00066F35" w:rsidRDefault="00313581" w:rsidP="00066F35">
            <w:pPr>
              <w:jc w:val="center"/>
              <w:rPr>
                <w:sz w:val="16"/>
                <w:szCs w:val="16"/>
              </w:rPr>
            </w:pPr>
            <w:r w:rsidRPr="00066F35">
              <w:rPr>
                <w:sz w:val="16"/>
                <w:szCs w:val="16"/>
              </w:rPr>
              <w:t>ОУ, выдавшее документ об образовании</w:t>
            </w:r>
          </w:p>
        </w:tc>
      </w:tr>
      <w:tr w:rsidR="00313581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581" w:rsidRPr="00066F35" w:rsidRDefault="00313581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313581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581" w:rsidRPr="00066F35" w:rsidRDefault="00313581" w:rsidP="00313581">
            <w:pPr>
              <w:rPr>
                <w:b/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Неоконченное учебное заведение (</w:t>
            </w:r>
            <w:r w:rsidRPr="00066F35">
              <w:rPr>
                <w:sz w:val="18"/>
                <w:szCs w:val="18"/>
              </w:rPr>
              <w:t>нужное подчеркнуть</w:t>
            </w:r>
            <w:r w:rsidRPr="00066F35">
              <w:rPr>
                <w:b/>
                <w:sz w:val="18"/>
                <w:szCs w:val="18"/>
              </w:rPr>
              <w:t>)</w:t>
            </w:r>
          </w:p>
          <w:p w:rsidR="00313581" w:rsidRPr="00066F35" w:rsidRDefault="00313581" w:rsidP="00313581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 xml:space="preserve">Академическая справка </w:t>
            </w:r>
          </w:p>
          <w:p w:rsidR="00313581" w:rsidRPr="00441B13" w:rsidRDefault="00313581" w:rsidP="00313581">
            <w:r w:rsidRPr="00066F35">
              <w:rPr>
                <w:sz w:val="18"/>
                <w:szCs w:val="18"/>
              </w:rPr>
              <w:t>Диплом</w:t>
            </w:r>
          </w:p>
        </w:tc>
      </w:tr>
      <w:tr w:rsidR="00513A34" w:rsidRPr="00441B13" w:rsidTr="004A4809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A34" w:rsidRPr="00066F35" w:rsidRDefault="00513A34" w:rsidP="006033DE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серия</w:t>
            </w:r>
          </w:p>
        </w:tc>
        <w:tc>
          <w:tcPr>
            <w:tcW w:w="2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513A34" w:rsidRPr="00441B13" w:rsidRDefault="00513A34" w:rsidP="006033DE"/>
        </w:tc>
        <w:tc>
          <w:tcPr>
            <w:tcW w:w="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A34" w:rsidRPr="00441B13" w:rsidRDefault="00513A34" w:rsidP="006033DE">
            <w:r w:rsidRPr="00066F35">
              <w:rPr>
                <w:sz w:val="18"/>
                <w:szCs w:val="18"/>
              </w:rPr>
              <w:t>№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513A34" w:rsidRPr="00441B13" w:rsidRDefault="00513A34" w:rsidP="006033DE"/>
        </w:tc>
        <w:tc>
          <w:tcPr>
            <w:tcW w:w="1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A34" w:rsidRPr="00441B13" w:rsidRDefault="00513A34" w:rsidP="006033DE">
            <w:r w:rsidRPr="00066F35">
              <w:rPr>
                <w:sz w:val="18"/>
                <w:szCs w:val="18"/>
              </w:rPr>
              <w:t>Дата выдачи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</w:tcPr>
          <w:p w:rsidR="00513A34" w:rsidRPr="00441B13" w:rsidRDefault="00513A34" w:rsidP="00513A34"/>
        </w:tc>
      </w:tr>
      <w:tr w:rsidR="005746E2" w:rsidRPr="00441B13" w:rsidTr="00066F35">
        <w:trPr>
          <w:trHeight w:val="48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E2" w:rsidRPr="00066F35" w:rsidRDefault="005746E2" w:rsidP="00066F35">
            <w:pPr>
              <w:jc w:val="center"/>
              <w:rPr>
                <w:sz w:val="16"/>
                <w:szCs w:val="16"/>
              </w:rPr>
            </w:pPr>
          </w:p>
        </w:tc>
      </w:tr>
      <w:tr w:rsidR="002032C6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Прошу зачислить в качестве результатов вступительных испытаний следующее</w:t>
            </w:r>
            <w:r w:rsidRPr="00066F35">
              <w:rPr>
                <w:sz w:val="18"/>
                <w:szCs w:val="18"/>
              </w:rPr>
              <w:t>:</w:t>
            </w:r>
          </w:p>
          <w:p w:rsidR="002032C6" w:rsidRPr="00066F35" w:rsidRDefault="002032C6" w:rsidP="00066F35">
            <w:pPr>
              <w:rPr>
                <w:sz w:val="16"/>
                <w:szCs w:val="16"/>
              </w:rPr>
            </w:pPr>
            <w:r w:rsidRPr="00066F35">
              <w:rPr>
                <w:sz w:val="18"/>
                <w:szCs w:val="18"/>
              </w:rPr>
              <w:t>(</w:t>
            </w:r>
            <w:r w:rsidRPr="00066F35">
              <w:rPr>
                <w:sz w:val="16"/>
                <w:szCs w:val="16"/>
              </w:rPr>
              <w:t>указать, где получена отметка: ЕГЭ – единый государственный экзамен, О – олимпиада, Другое – другие отметки, которые разрешается засчитывать в соответствии с Порядком приема)</w:t>
            </w:r>
          </w:p>
          <w:p w:rsidR="002032C6" w:rsidRPr="00066F35" w:rsidRDefault="002032C6" w:rsidP="00066F35">
            <w:pPr>
              <w:rPr>
                <w:sz w:val="16"/>
                <w:szCs w:val="16"/>
              </w:rPr>
            </w:pPr>
          </w:p>
        </w:tc>
      </w:tr>
      <w:tr w:rsidR="002032C6" w:rsidRPr="00441B13" w:rsidTr="00066F35"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Наименование предмета</w:t>
            </w:r>
          </w:p>
        </w:tc>
        <w:tc>
          <w:tcPr>
            <w:tcW w:w="1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Отметка</w:t>
            </w:r>
          </w:p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(балл)</w:t>
            </w:r>
          </w:p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ЕГЭ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О</w:t>
            </w:r>
          </w:p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(место)</w:t>
            </w:r>
          </w:p>
        </w:tc>
        <w:tc>
          <w:tcPr>
            <w:tcW w:w="1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Другое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 xml:space="preserve">Наименование документа, </w:t>
            </w:r>
          </w:p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 xml:space="preserve">номер и дата выдачи </w:t>
            </w:r>
          </w:p>
          <w:p w:rsidR="002032C6" w:rsidRPr="00066F35" w:rsidRDefault="002032C6" w:rsidP="00066F35">
            <w:pPr>
              <w:jc w:val="center"/>
              <w:rPr>
                <w:sz w:val="18"/>
                <w:szCs w:val="18"/>
              </w:rPr>
            </w:pPr>
          </w:p>
        </w:tc>
      </w:tr>
      <w:tr w:rsidR="002032C6" w:rsidRPr="00441B13" w:rsidTr="004A4809"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</w:tr>
      <w:tr w:rsidR="002032C6" w:rsidRPr="00441B13" w:rsidTr="004A4809"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</w:tr>
      <w:tr w:rsidR="002032C6" w:rsidRPr="00441B13" w:rsidTr="004A4809"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</w:tr>
      <w:tr w:rsidR="002032C6" w:rsidRPr="00441B13" w:rsidTr="00066F35"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</w:tr>
      <w:tr w:rsidR="002032C6" w:rsidRPr="00441B13" w:rsidTr="00066F35"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rPr>
                <w:sz w:val="20"/>
                <w:szCs w:val="20"/>
              </w:rPr>
            </w:pPr>
          </w:p>
        </w:tc>
      </w:tr>
      <w:tr w:rsidR="002032C6" w:rsidRPr="00441B13" w:rsidTr="00066F35">
        <w:trPr>
          <w:trHeight w:val="48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C822B2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441B13" w:rsidRDefault="00C822B2" w:rsidP="00066F35">
            <w:r w:rsidRPr="00066F35">
              <w:rPr>
                <w:sz w:val="18"/>
                <w:szCs w:val="18"/>
              </w:rPr>
              <w:t>Прошу допустить меня к вступительным испытаниям по следующим общеобразовательным предметам:</w:t>
            </w:r>
          </w:p>
        </w:tc>
      </w:tr>
      <w:tr w:rsidR="00C822B2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C822B2" w:rsidRPr="00441B13" w:rsidRDefault="00C822B2" w:rsidP="00066F35"/>
        </w:tc>
      </w:tr>
      <w:tr w:rsidR="00C822B2" w:rsidRPr="00441B13" w:rsidTr="00066F35">
        <w:tc>
          <w:tcPr>
            <w:tcW w:w="10988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C822B2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C822B2" w:rsidRPr="00441B13" w:rsidRDefault="00C822B2" w:rsidP="00066F35"/>
        </w:tc>
      </w:tr>
      <w:tr w:rsidR="00C822B2" w:rsidRPr="00C822B2" w:rsidTr="00066F35"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C822B2" w:rsidRPr="00C822B2" w:rsidTr="004A4809">
        <w:trPr>
          <w:trHeight w:val="264"/>
        </w:trPr>
        <w:tc>
          <w:tcPr>
            <w:tcW w:w="41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C822B2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Вступительные испытания намереваюсь сдавать на</w:t>
            </w:r>
          </w:p>
        </w:tc>
        <w:tc>
          <w:tcPr>
            <w:tcW w:w="27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C822B2" w:rsidRPr="00066F35" w:rsidRDefault="00C822B2" w:rsidP="00C822B2">
            <w:pPr>
              <w:rPr>
                <w:sz w:val="18"/>
                <w:szCs w:val="18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C822B2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языке (русский язык или язык субъекта РФ</w:t>
            </w:r>
          </w:p>
        </w:tc>
      </w:tr>
      <w:tr w:rsidR="00C822B2" w:rsidRPr="00441B13" w:rsidTr="00066F35">
        <w:trPr>
          <w:trHeight w:val="86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C822B2" w:rsidRPr="00441B13" w:rsidTr="004A4809">
        <w:trPr>
          <w:trHeight w:val="304"/>
        </w:trPr>
        <w:tc>
          <w:tcPr>
            <w:tcW w:w="3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 xml:space="preserve">Медаль (аттестат, диплом «с отличием») </w:t>
            </w:r>
          </w:p>
        </w:tc>
        <w:tc>
          <w:tcPr>
            <w:tcW w:w="761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C822B2" w:rsidRPr="00066F35" w:rsidRDefault="00C822B2" w:rsidP="00066F35">
            <w:pPr>
              <w:rPr>
                <w:sz w:val="18"/>
                <w:szCs w:val="18"/>
              </w:rPr>
            </w:pPr>
          </w:p>
        </w:tc>
      </w:tr>
      <w:tr w:rsidR="00C822B2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C822B2" w:rsidRPr="00441B13" w:rsidTr="004A4809">
        <w:trPr>
          <w:trHeight w:val="294"/>
        </w:trPr>
        <w:tc>
          <w:tcPr>
            <w:tcW w:w="43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 xml:space="preserve">Победитель всероссийских олимпиад (член сборной) </w:t>
            </w:r>
          </w:p>
        </w:tc>
        <w:tc>
          <w:tcPr>
            <w:tcW w:w="66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C822B2" w:rsidRPr="00066F35" w:rsidRDefault="00C822B2" w:rsidP="00066F35">
            <w:pPr>
              <w:rPr>
                <w:sz w:val="18"/>
                <w:szCs w:val="18"/>
              </w:rPr>
            </w:pPr>
          </w:p>
        </w:tc>
      </w:tr>
      <w:tr w:rsidR="00C822B2" w:rsidRPr="00441B13" w:rsidTr="00066F35">
        <w:trPr>
          <w:trHeight w:val="171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При  поступлении имею следующие особые права</w:t>
            </w:r>
          </w:p>
        </w:tc>
      </w:tr>
      <w:tr w:rsidR="00C822B2" w:rsidRPr="00441B13" w:rsidTr="004A4809">
        <w:trPr>
          <w:trHeight w:val="330"/>
        </w:trPr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C822B2" w:rsidRPr="00066F35" w:rsidRDefault="00C822B2" w:rsidP="00066F35">
            <w:pPr>
              <w:jc w:val="center"/>
              <w:rPr>
                <w:sz w:val="18"/>
                <w:szCs w:val="18"/>
              </w:rPr>
            </w:pPr>
          </w:p>
        </w:tc>
      </w:tr>
      <w:tr w:rsidR="00C822B2" w:rsidRPr="00441B13" w:rsidTr="00066F35">
        <w:trPr>
          <w:trHeight w:val="65"/>
        </w:trPr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C822B2" w:rsidRPr="00441B13" w:rsidTr="004A4809">
        <w:trPr>
          <w:trHeight w:val="330"/>
        </w:trPr>
        <w:tc>
          <w:tcPr>
            <w:tcW w:w="3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2B2" w:rsidRPr="00066F35" w:rsidRDefault="00C822B2" w:rsidP="00066F35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Документ, предоставляющий особые права</w:t>
            </w:r>
          </w:p>
        </w:tc>
        <w:tc>
          <w:tcPr>
            <w:tcW w:w="733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C822B2" w:rsidRPr="00066F35" w:rsidRDefault="00C822B2" w:rsidP="00066F35">
            <w:pPr>
              <w:jc w:val="both"/>
              <w:rPr>
                <w:sz w:val="18"/>
                <w:szCs w:val="18"/>
              </w:rPr>
            </w:pPr>
          </w:p>
        </w:tc>
      </w:tr>
      <w:tr w:rsidR="002032C6" w:rsidRPr="00441B13" w:rsidTr="00066F35">
        <w:trPr>
          <w:trHeight w:val="48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C822B2" w:rsidRPr="00C822B2" w:rsidTr="004A4809">
        <w:trPr>
          <w:trHeight w:val="335"/>
        </w:trPr>
        <w:tc>
          <w:tcPr>
            <w:tcW w:w="849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2B2" w:rsidRPr="00066F35" w:rsidRDefault="00C822B2" w:rsidP="00C822B2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t>В создании специальных условий при проведении вступительных испытаний (нуждаюсь / не нуждаюсь)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C822B2" w:rsidRPr="00066F35" w:rsidRDefault="00C822B2" w:rsidP="00066F35">
            <w:pPr>
              <w:jc w:val="both"/>
              <w:rPr>
                <w:sz w:val="18"/>
                <w:szCs w:val="18"/>
              </w:rPr>
            </w:pPr>
          </w:p>
        </w:tc>
      </w:tr>
      <w:tr w:rsidR="002032C6" w:rsidRPr="00441B13" w:rsidTr="00066F35">
        <w:trPr>
          <w:trHeight w:val="48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2C6" w:rsidRPr="00066F35" w:rsidRDefault="002032C6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574393" w:rsidRPr="00441B13" w:rsidTr="004A4809">
        <w:trPr>
          <w:trHeight w:val="330"/>
        </w:trPr>
        <w:tc>
          <w:tcPr>
            <w:tcW w:w="3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393" w:rsidRPr="00066F35" w:rsidRDefault="00574393" w:rsidP="00066F35">
            <w:pPr>
              <w:rPr>
                <w:sz w:val="18"/>
                <w:szCs w:val="18"/>
              </w:rPr>
            </w:pPr>
            <w:r w:rsidRPr="00066F35">
              <w:rPr>
                <w:sz w:val="18"/>
                <w:szCs w:val="18"/>
              </w:rPr>
              <w:lastRenderedPageBreak/>
              <w:t>В общежитии (нуждаюсь / не нуждаюсь)</w:t>
            </w:r>
          </w:p>
        </w:tc>
        <w:tc>
          <w:tcPr>
            <w:tcW w:w="71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74393" w:rsidRPr="00066F35" w:rsidRDefault="00574393" w:rsidP="00066F35">
            <w:pPr>
              <w:jc w:val="both"/>
              <w:rPr>
                <w:sz w:val="18"/>
                <w:szCs w:val="18"/>
              </w:rPr>
            </w:pPr>
          </w:p>
        </w:tc>
      </w:tr>
      <w:tr w:rsidR="0057439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066F35" w:rsidRDefault="00574393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C822B2" w:rsidRPr="00441B13" w:rsidTr="004A4809">
        <w:tc>
          <w:tcPr>
            <w:tcW w:w="3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441B13" w:rsidRDefault="00C822B2" w:rsidP="00066F35">
            <w:r w:rsidRPr="00066F35">
              <w:rPr>
                <w:b/>
                <w:sz w:val="18"/>
                <w:szCs w:val="18"/>
              </w:rPr>
              <w:t>Какой изучал(а) иностранный язык</w:t>
            </w:r>
          </w:p>
        </w:tc>
        <w:tc>
          <w:tcPr>
            <w:tcW w:w="77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C822B2" w:rsidRPr="00441B13" w:rsidRDefault="00C822B2" w:rsidP="00066F35"/>
        </w:tc>
      </w:tr>
      <w:tr w:rsidR="00C822B2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rPr>
                <w:sz w:val="8"/>
                <w:szCs w:val="8"/>
              </w:rPr>
            </w:pPr>
          </w:p>
        </w:tc>
      </w:tr>
      <w:tr w:rsidR="00495776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776" w:rsidRPr="00066F35" w:rsidRDefault="00495776" w:rsidP="00066F35">
            <w:pPr>
              <w:rPr>
                <w:sz w:val="8"/>
                <w:szCs w:val="8"/>
              </w:rPr>
            </w:pPr>
          </w:p>
        </w:tc>
      </w:tr>
      <w:tr w:rsidR="00C822B2" w:rsidRPr="00441B13" w:rsidTr="004A4809">
        <w:tc>
          <w:tcPr>
            <w:tcW w:w="55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441B13" w:rsidRDefault="00C822B2" w:rsidP="00066F35">
            <w:r w:rsidRPr="00066F35">
              <w:rPr>
                <w:b/>
                <w:sz w:val="18"/>
                <w:szCs w:val="18"/>
              </w:rPr>
              <w:t>Место работы, должность, рабочий телефон</w:t>
            </w:r>
            <w:r w:rsidRPr="00066F35">
              <w:rPr>
                <w:sz w:val="18"/>
                <w:szCs w:val="18"/>
              </w:rPr>
              <w:t xml:space="preserve"> (для заочной формы)</w:t>
            </w:r>
          </w:p>
        </w:tc>
        <w:tc>
          <w:tcPr>
            <w:tcW w:w="5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C822B2" w:rsidRPr="00441B13" w:rsidRDefault="00C822B2" w:rsidP="00066F35"/>
        </w:tc>
      </w:tr>
      <w:tr w:rsidR="00C822B2" w:rsidRPr="001162B6" w:rsidTr="00066F35">
        <w:trPr>
          <w:trHeight w:val="6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</w:tr>
      <w:tr w:rsidR="00C822B2" w:rsidRPr="00441B13" w:rsidTr="004A4809">
        <w:tc>
          <w:tcPr>
            <w:tcW w:w="10988" w:type="dxa"/>
            <w:gridSpan w:val="39"/>
            <w:tcBorders>
              <w:top w:val="nil"/>
              <w:left w:val="nil"/>
              <w:right w:val="nil"/>
            </w:tcBorders>
            <w:shd w:val="clear" w:color="auto" w:fill="EAF1DD"/>
          </w:tcPr>
          <w:p w:rsidR="00C822B2" w:rsidRPr="00441B13" w:rsidRDefault="00C822B2" w:rsidP="00066F35"/>
        </w:tc>
      </w:tr>
      <w:tr w:rsidR="00C822B2" w:rsidRPr="001162B6" w:rsidTr="00066F35">
        <w:trPr>
          <w:trHeight w:val="6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2B2" w:rsidRPr="00066F35" w:rsidRDefault="00C822B2" w:rsidP="00066F35">
            <w:pPr>
              <w:jc w:val="center"/>
              <w:rPr>
                <w:sz w:val="2"/>
                <w:szCs w:val="2"/>
              </w:rPr>
            </w:pPr>
          </w:p>
        </w:tc>
      </w:tr>
      <w:tr w:rsidR="009D6B3F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1C" w:rsidRPr="00066F35" w:rsidRDefault="00E35E1C" w:rsidP="00E35E1C">
            <w:pPr>
              <w:rPr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Сведения о родителе или представителе</w:t>
            </w:r>
            <w:r w:rsidRPr="00066F35">
              <w:rPr>
                <w:sz w:val="18"/>
                <w:szCs w:val="18"/>
              </w:rPr>
              <w:t xml:space="preserve">, с которым заключается договор на оказание платных образовательных услуг </w:t>
            </w:r>
          </w:p>
          <w:p w:rsidR="009D6B3F" w:rsidRPr="00441B13" w:rsidRDefault="00E35E1C" w:rsidP="00E35E1C">
            <w:r w:rsidRPr="00066F35">
              <w:rPr>
                <w:sz w:val="18"/>
                <w:szCs w:val="18"/>
              </w:rPr>
              <w:t>(</w:t>
            </w:r>
            <w:r w:rsidRPr="00066F35">
              <w:rPr>
                <w:sz w:val="16"/>
                <w:szCs w:val="16"/>
              </w:rPr>
              <w:t>для очной формы</w:t>
            </w:r>
            <w:r w:rsidRPr="00066F35">
              <w:rPr>
                <w:sz w:val="18"/>
                <w:szCs w:val="18"/>
              </w:rPr>
              <w:t xml:space="preserve"> </w:t>
            </w:r>
            <w:r w:rsidRPr="00066F35">
              <w:rPr>
                <w:sz w:val="16"/>
                <w:szCs w:val="16"/>
              </w:rPr>
              <w:t>обучения</w:t>
            </w:r>
            <w:r w:rsidRPr="00066F35">
              <w:rPr>
                <w:sz w:val="18"/>
                <w:szCs w:val="18"/>
              </w:rPr>
              <w:t>):</w:t>
            </w:r>
          </w:p>
        </w:tc>
      </w:tr>
      <w:tr w:rsidR="009D6B3F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B3F" w:rsidRPr="00066F35" w:rsidRDefault="009D6B3F">
            <w:pPr>
              <w:rPr>
                <w:sz w:val="8"/>
                <w:szCs w:val="8"/>
              </w:rPr>
            </w:pPr>
          </w:p>
        </w:tc>
      </w:tr>
      <w:tr w:rsidR="00E35E1C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E35E1C" w:rsidRPr="00441B13" w:rsidRDefault="00E35E1C"/>
        </w:tc>
      </w:tr>
      <w:tr w:rsidR="00E35E1C" w:rsidRPr="00441B13" w:rsidTr="004A4809"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5E1C" w:rsidRPr="00441B13" w:rsidRDefault="00E35E1C" w:rsidP="00066F35">
            <w:pPr>
              <w:jc w:val="center"/>
            </w:pPr>
            <w:r w:rsidRPr="00066F35">
              <w:rPr>
                <w:sz w:val="16"/>
                <w:szCs w:val="16"/>
              </w:rPr>
              <w:t>Ф.И.О.</w:t>
            </w:r>
          </w:p>
        </w:tc>
      </w:tr>
      <w:tr w:rsidR="00E4764A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64A" w:rsidRPr="00066F35" w:rsidRDefault="00E4764A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E35E1C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E35E1C" w:rsidRPr="00441B13" w:rsidRDefault="00E35E1C"/>
        </w:tc>
      </w:tr>
      <w:tr w:rsidR="00831F21" w:rsidRPr="00441B13" w:rsidTr="004A4809"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F21" w:rsidRPr="00441B13" w:rsidRDefault="00831F21" w:rsidP="00066F35">
            <w:pPr>
              <w:jc w:val="center"/>
            </w:pPr>
            <w:r w:rsidRPr="00066F35">
              <w:rPr>
                <w:sz w:val="16"/>
                <w:szCs w:val="16"/>
              </w:rPr>
              <w:t>(адрес, телефон)</w:t>
            </w:r>
          </w:p>
        </w:tc>
      </w:tr>
      <w:tr w:rsidR="00E4764A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64A" w:rsidRPr="00066F35" w:rsidRDefault="00E4764A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831F21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31F21" w:rsidRPr="00441B13" w:rsidRDefault="00831F21"/>
        </w:tc>
      </w:tr>
      <w:tr w:rsidR="00831F21" w:rsidRPr="00441B13" w:rsidTr="00066F35"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1F21" w:rsidRPr="00441B13" w:rsidRDefault="00E4764A" w:rsidP="00066F35">
            <w:pPr>
              <w:jc w:val="center"/>
            </w:pPr>
            <w:r w:rsidRPr="00066F35">
              <w:rPr>
                <w:sz w:val="18"/>
                <w:szCs w:val="18"/>
              </w:rPr>
              <w:t>(</w:t>
            </w:r>
            <w:r w:rsidRPr="00066F35">
              <w:rPr>
                <w:sz w:val="16"/>
                <w:szCs w:val="16"/>
              </w:rPr>
              <w:t>место работы, должность, рабочий телефон</w:t>
            </w:r>
            <w:r w:rsidRPr="00066F35">
              <w:rPr>
                <w:sz w:val="18"/>
                <w:szCs w:val="18"/>
              </w:rPr>
              <w:t>)</w:t>
            </w:r>
          </w:p>
        </w:tc>
      </w:tr>
      <w:tr w:rsidR="00E4764A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64A" w:rsidRPr="00066F35" w:rsidRDefault="00E4764A">
            <w:pPr>
              <w:rPr>
                <w:sz w:val="8"/>
                <w:szCs w:val="8"/>
              </w:rPr>
            </w:pPr>
          </w:p>
        </w:tc>
      </w:tr>
      <w:tr w:rsidR="00881BA9" w:rsidRPr="00441B13" w:rsidTr="004A4809">
        <w:tc>
          <w:tcPr>
            <w:tcW w:w="60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BA9" w:rsidRPr="00441B13" w:rsidRDefault="00881BA9">
            <w:r w:rsidRPr="00066F35">
              <w:rPr>
                <w:b/>
                <w:sz w:val="18"/>
                <w:szCs w:val="18"/>
              </w:rPr>
              <w:t>Семейное положение</w:t>
            </w:r>
            <w:r w:rsidRPr="00066F35">
              <w:rPr>
                <w:sz w:val="18"/>
                <w:szCs w:val="18"/>
              </w:rPr>
              <w:t>:</w:t>
            </w:r>
            <w:r w:rsidR="005D283F" w:rsidRPr="00066F35">
              <w:rPr>
                <w:sz w:val="18"/>
                <w:szCs w:val="18"/>
              </w:rPr>
              <w:t xml:space="preserve"> </w:t>
            </w:r>
            <w:r w:rsidR="00A67364" w:rsidRPr="00066F35">
              <w:rPr>
                <w:sz w:val="18"/>
                <w:szCs w:val="18"/>
              </w:rPr>
              <w:t>(</w:t>
            </w:r>
            <w:r w:rsidRPr="00066F35">
              <w:rPr>
                <w:sz w:val="18"/>
                <w:szCs w:val="18"/>
              </w:rPr>
              <w:t>состав семьи с указанием возраста каждого члена)</w:t>
            </w:r>
          </w:p>
        </w:tc>
        <w:tc>
          <w:tcPr>
            <w:tcW w:w="49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81BA9" w:rsidRPr="00441B13" w:rsidRDefault="00881BA9" w:rsidP="00881BA9"/>
        </w:tc>
      </w:tr>
      <w:tr w:rsidR="00E4764A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64A" w:rsidRPr="00066F35" w:rsidRDefault="00E4764A">
            <w:pPr>
              <w:rPr>
                <w:sz w:val="8"/>
                <w:szCs w:val="8"/>
              </w:rPr>
            </w:pPr>
          </w:p>
        </w:tc>
      </w:tr>
      <w:tr w:rsidR="00881BA9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81BA9" w:rsidRPr="00441B13" w:rsidRDefault="00881BA9"/>
        </w:tc>
      </w:tr>
      <w:tr w:rsidR="00E4764A" w:rsidRPr="00441B13" w:rsidTr="00066F35"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764A" w:rsidRPr="00066F35" w:rsidRDefault="00E4764A">
            <w:pPr>
              <w:rPr>
                <w:sz w:val="8"/>
                <w:szCs w:val="8"/>
              </w:rPr>
            </w:pPr>
          </w:p>
        </w:tc>
      </w:tr>
      <w:tr w:rsidR="00881BA9" w:rsidRPr="00441B13" w:rsidTr="004A4809">
        <w:tc>
          <w:tcPr>
            <w:tcW w:w="1098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</w:tcPr>
          <w:p w:rsidR="00881BA9" w:rsidRPr="00441B13" w:rsidRDefault="00881BA9"/>
        </w:tc>
      </w:tr>
      <w:tr w:rsidR="00881BA9" w:rsidRPr="00441B13" w:rsidTr="00066F35">
        <w:tc>
          <w:tcPr>
            <w:tcW w:w="1098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1BA9" w:rsidRPr="00066F35" w:rsidRDefault="00881BA9">
            <w:pPr>
              <w:rPr>
                <w:sz w:val="8"/>
                <w:szCs w:val="8"/>
              </w:rPr>
            </w:pPr>
          </w:p>
        </w:tc>
      </w:tr>
      <w:tr w:rsidR="00AD0340" w:rsidRPr="00441B13" w:rsidTr="004A4809">
        <w:trPr>
          <w:trHeight w:val="330"/>
        </w:trPr>
        <w:tc>
          <w:tcPr>
            <w:tcW w:w="3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0340" w:rsidRPr="00066F35" w:rsidRDefault="00AD0340" w:rsidP="00066F35">
            <w:pPr>
              <w:rPr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Адрес электронной почты</w:t>
            </w:r>
            <w:r w:rsidRPr="00066F35">
              <w:rPr>
                <w:sz w:val="18"/>
                <w:szCs w:val="18"/>
              </w:rPr>
              <w:t xml:space="preserve"> (если есть):</w:t>
            </w:r>
          </w:p>
        </w:tc>
        <w:tc>
          <w:tcPr>
            <w:tcW w:w="71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AD0340" w:rsidRPr="00066F35" w:rsidRDefault="00AD0340" w:rsidP="00066F35">
            <w:pPr>
              <w:jc w:val="both"/>
              <w:rPr>
                <w:sz w:val="18"/>
                <w:szCs w:val="18"/>
              </w:rPr>
            </w:pPr>
          </w:p>
        </w:tc>
      </w:tr>
      <w:tr w:rsidR="00AD0340" w:rsidRPr="00441B13" w:rsidTr="00066F35">
        <w:trPr>
          <w:trHeight w:val="70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066F35" w:rsidRDefault="00AD0340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832259" w:rsidRPr="00441B13" w:rsidTr="004A4809">
        <w:trPr>
          <w:trHeight w:val="330"/>
        </w:trPr>
        <w:tc>
          <w:tcPr>
            <w:tcW w:w="66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259" w:rsidRPr="00066F35" w:rsidRDefault="00832259" w:rsidP="00066F35">
            <w:pPr>
              <w:rPr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 xml:space="preserve">Способ возврата поданных оригиналов документов в случае </w:t>
            </w:r>
            <w:proofErr w:type="spellStart"/>
            <w:r w:rsidRPr="00066F35">
              <w:rPr>
                <w:b/>
                <w:sz w:val="18"/>
                <w:szCs w:val="18"/>
              </w:rPr>
              <w:t>непоступления</w:t>
            </w:r>
            <w:proofErr w:type="spellEnd"/>
            <w:r w:rsidRPr="00066F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832259" w:rsidRPr="00066F35" w:rsidRDefault="00832259" w:rsidP="00066F35">
            <w:pPr>
              <w:jc w:val="both"/>
              <w:rPr>
                <w:sz w:val="18"/>
                <w:szCs w:val="18"/>
              </w:rPr>
            </w:pPr>
          </w:p>
        </w:tc>
      </w:tr>
      <w:tr w:rsidR="00832259" w:rsidRPr="00441B13" w:rsidTr="00066F35">
        <w:trPr>
          <w:trHeight w:val="70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259" w:rsidRPr="00066F35" w:rsidRDefault="00832259" w:rsidP="00066F35">
            <w:pPr>
              <w:jc w:val="center"/>
              <w:rPr>
                <w:sz w:val="8"/>
                <w:szCs w:val="8"/>
              </w:rPr>
            </w:pPr>
          </w:p>
        </w:tc>
      </w:tr>
      <w:tr w:rsidR="00AD0340" w:rsidRPr="00441B13" w:rsidTr="004A4809">
        <w:tc>
          <w:tcPr>
            <w:tcW w:w="63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066F35" w:rsidRDefault="00AD0340" w:rsidP="00AD0340">
            <w:pPr>
              <w:rPr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Подтверждаю,</w:t>
            </w:r>
            <w:r w:rsidRPr="00066F35">
              <w:rPr>
                <w:sz w:val="18"/>
                <w:szCs w:val="18"/>
              </w:rPr>
              <w:t xml:space="preserve"> что:</w:t>
            </w:r>
          </w:p>
          <w:p w:rsidR="00AD0340" w:rsidRPr="00441B13" w:rsidRDefault="00AD0340" w:rsidP="00AD0340">
            <w:r w:rsidRPr="00066F35">
              <w:rPr>
                <w:sz w:val="18"/>
                <w:szCs w:val="18"/>
              </w:rPr>
              <w:t>1.Высшее образование получаю (</w:t>
            </w:r>
            <w:proofErr w:type="spellStart"/>
            <w:r w:rsidRPr="00066F35">
              <w:rPr>
                <w:i/>
                <w:sz w:val="18"/>
                <w:szCs w:val="18"/>
              </w:rPr>
              <w:t>бакалавриат</w:t>
            </w:r>
            <w:proofErr w:type="spellEnd"/>
            <w:r w:rsidRPr="00066F3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66F35">
              <w:rPr>
                <w:i/>
                <w:sz w:val="18"/>
                <w:szCs w:val="18"/>
              </w:rPr>
              <w:t>специалитет</w:t>
            </w:r>
            <w:proofErr w:type="spellEnd"/>
            <w:r w:rsidRPr="00066F35">
              <w:rPr>
                <w:i/>
                <w:sz w:val="18"/>
                <w:szCs w:val="18"/>
              </w:rPr>
              <w:t>, магистратура</w:t>
            </w:r>
            <w:r w:rsidRPr="00066F35">
              <w:rPr>
                <w:sz w:val="18"/>
                <w:szCs w:val="18"/>
              </w:rPr>
              <w:t>)</w:t>
            </w:r>
          </w:p>
        </w:tc>
        <w:tc>
          <w:tcPr>
            <w:tcW w:w="46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AD0340" w:rsidRPr="00441B13" w:rsidRDefault="00AD0340" w:rsidP="00AD0340"/>
        </w:tc>
      </w:tr>
      <w:tr w:rsidR="00153CDC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DC" w:rsidRPr="00441B13" w:rsidRDefault="00AD0340" w:rsidP="00066F35">
            <w:pPr>
              <w:ind w:left="6237"/>
              <w:jc w:val="center"/>
            </w:pPr>
            <w:r w:rsidRPr="00066F35">
              <w:rPr>
                <w:sz w:val="16"/>
                <w:szCs w:val="16"/>
              </w:rPr>
              <w:t>(впервые / не впервые)</w:t>
            </w:r>
          </w:p>
        </w:tc>
      </w:tr>
      <w:tr w:rsidR="00153CDC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DC" w:rsidRPr="00066F35" w:rsidRDefault="00153CDC" w:rsidP="00066F35">
            <w:pPr>
              <w:rPr>
                <w:sz w:val="8"/>
                <w:szCs w:val="8"/>
              </w:rPr>
            </w:pPr>
          </w:p>
        </w:tc>
      </w:tr>
      <w:tr w:rsidR="00AD0340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066F35" w:rsidRDefault="00AD0340" w:rsidP="00AD0340">
            <w:pPr>
              <w:rPr>
                <w:b/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Ознакомлен (а)  с:</w:t>
            </w:r>
          </w:p>
          <w:p w:rsidR="00AD0340" w:rsidRPr="00441B13" w:rsidRDefault="00AD0340" w:rsidP="00AD0340">
            <w:r w:rsidRPr="00066F35">
              <w:rPr>
                <w:sz w:val="18"/>
                <w:szCs w:val="18"/>
              </w:rPr>
              <w:t>1.Лицензией  на право осуществления образовательной деятельности и приложениями к нему по выбранному направлению;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AD0340" w:rsidRPr="00441B13" w:rsidRDefault="00AD0340" w:rsidP="00066F35"/>
        </w:tc>
      </w:tr>
      <w:tr w:rsidR="00AD0340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441B13" w:rsidRDefault="00AD0340" w:rsidP="00066F35">
            <w:pPr>
              <w:ind w:left="6804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AD0340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066F35" w:rsidRDefault="00AD0340" w:rsidP="00066F35">
            <w:pPr>
              <w:rPr>
                <w:sz w:val="8"/>
                <w:szCs w:val="8"/>
              </w:rPr>
            </w:pPr>
          </w:p>
        </w:tc>
      </w:tr>
      <w:tr w:rsidR="00AD0340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441B13" w:rsidRDefault="00AD0340" w:rsidP="00AD0340">
            <w:r w:rsidRPr="00066F35">
              <w:rPr>
                <w:sz w:val="18"/>
                <w:szCs w:val="18"/>
              </w:rPr>
              <w:t>2.Свидетельством о государственной аккредитации, дающим право выдачи документа государственного образца о высшем образовании, и приложениям к нему по выбранному направлению подготовки;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AD0340" w:rsidRPr="00441B13" w:rsidRDefault="00AD0340" w:rsidP="00066F35"/>
        </w:tc>
      </w:tr>
      <w:tr w:rsidR="00AD0340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441B13" w:rsidRDefault="00AD0340" w:rsidP="00066F35">
            <w:pPr>
              <w:ind w:left="6804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AD0340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066F35" w:rsidRDefault="00AD0340" w:rsidP="00066F35">
            <w:pPr>
              <w:rPr>
                <w:sz w:val="8"/>
                <w:szCs w:val="8"/>
              </w:rPr>
            </w:pPr>
          </w:p>
        </w:tc>
      </w:tr>
      <w:tr w:rsidR="00AD0340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441B13" w:rsidRDefault="00AD0340" w:rsidP="00574393">
            <w:r w:rsidRPr="00066F35">
              <w:rPr>
                <w:sz w:val="18"/>
                <w:szCs w:val="18"/>
              </w:rPr>
              <w:t xml:space="preserve">3.Правилами приема в </w:t>
            </w:r>
            <w:r w:rsidR="00574393" w:rsidRPr="00066F35">
              <w:rPr>
                <w:sz w:val="18"/>
                <w:szCs w:val="18"/>
              </w:rPr>
              <w:t>ЮРГИ</w:t>
            </w:r>
            <w:r w:rsidR="00B75C74">
              <w:rPr>
                <w:sz w:val="18"/>
                <w:szCs w:val="18"/>
              </w:rPr>
              <w:t xml:space="preserve"> на 2020-2021</w:t>
            </w:r>
            <w:r w:rsidRPr="00066F35">
              <w:rPr>
                <w:sz w:val="18"/>
                <w:szCs w:val="18"/>
              </w:rPr>
              <w:t>гг.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AD0340" w:rsidRPr="00441B13" w:rsidRDefault="00AD0340" w:rsidP="00066F35"/>
        </w:tc>
      </w:tr>
      <w:tr w:rsidR="00AD0340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441B13" w:rsidRDefault="00AD0340" w:rsidP="00066F35">
            <w:pPr>
              <w:ind w:left="6804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AD0340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066F35" w:rsidRDefault="00AD0340" w:rsidP="00066F35">
            <w:pPr>
              <w:rPr>
                <w:sz w:val="8"/>
                <w:szCs w:val="8"/>
              </w:rPr>
            </w:pPr>
          </w:p>
        </w:tc>
      </w:tr>
      <w:tr w:rsidR="00920DBB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441B13" w:rsidRDefault="00920DBB" w:rsidP="00066F35">
            <w:r w:rsidRPr="00066F35">
              <w:rPr>
                <w:sz w:val="18"/>
                <w:szCs w:val="18"/>
              </w:rPr>
              <w:t>4.Договором на оказание  платных образовательных услуг в сфере высшего образования;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920DBB" w:rsidRPr="00441B13" w:rsidRDefault="00920DBB" w:rsidP="00066F35"/>
        </w:tc>
      </w:tr>
      <w:tr w:rsidR="00920DBB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441B13" w:rsidRDefault="00920DBB" w:rsidP="00066F35">
            <w:pPr>
              <w:ind w:left="6804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920DBB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066F35" w:rsidRDefault="00920DBB" w:rsidP="00066F35">
            <w:pPr>
              <w:rPr>
                <w:sz w:val="8"/>
                <w:szCs w:val="8"/>
              </w:rPr>
            </w:pPr>
          </w:p>
        </w:tc>
      </w:tr>
      <w:tr w:rsidR="00920DBB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441B13" w:rsidRDefault="00920DBB" w:rsidP="00574393">
            <w:r w:rsidRPr="00066F35">
              <w:rPr>
                <w:sz w:val="18"/>
                <w:szCs w:val="18"/>
              </w:rPr>
              <w:t xml:space="preserve">5. Подтверждаю факт подачи заявления не более чем в 5 вузов и на 3 укрупненные </w:t>
            </w:r>
            <w:r w:rsidR="00574393" w:rsidRPr="00066F35">
              <w:rPr>
                <w:sz w:val="18"/>
                <w:szCs w:val="18"/>
              </w:rPr>
              <w:t xml:space="preserve">группы направлений подготовки 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920DBB" w:rsidRPr="00441B13" w:rsidRDefault="00920DBB" w:rsidP="00066F35"/>
        </w:tc>
      </w:tr>
      <w:tr w:rsidR="00920DBB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441B13" w:rsidRDefault="00920DBB" w:rsidP="00066F35">
            <w:pPr>
              <w:ind w:left="6804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920DBB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066F35" w:rsidRDefault="00920DBB" w:rsidP="00066F35">
            <w:pPr>
              <w:rPr>
                <w:sz w:val="8"/>
                <w:szCs w:val="8"/>
              </w:rPr>
            </w:pPr>
          </w:p>
        </w:tc>
      </w:tr>
      <w:tr w:rsidR="00920DBB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441B13" w:rsidRDefault="00920DBB" w:rsidP="00066F35">
            <w:r w:rsidRPr="00066F35">
              <w:rPr>
                <w:sz w:val="20"/>
                <w:szCs w:val="20"/>
              </w:rPr>
              <w:t>6.Датой предоставления оригинала документа государственного образца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920DBB" w:rsidRPr="00441B13" w:rsidRDefault="00920DBB" w:rsidP="00066F35"/>
        </w:tc>
      </w:tr>
      <w:tr w:rsidR="00920DBB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441B13" w:rsidRDefault="00920DBB" w:rsidP="00066F35">
            <w:pPr>
              <w:ind w:left="6096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57439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066F35" w:rsidRDefault="00574393" w:rsidP="00066F35">
            <w:pPr>
              <w:rPr>
                <w:sz w:val="8"/>
                <w:szCs w:val="8"/>
              </w:rPr>
            </w:pPr>
          </w:p>
        </w:tc>
      </w:tr>
      <w:tr w:rsidR="00574393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441B13" w:rsidRDefault="00574393" w:rsidP="00574393">
            <w:r w:rsidRPr="00066F35">
              <w:rPr>
                <w:sz w:val="20"/>
                <w:szCs w:val="20"/>
              </w:rPr>
              <w:t>7.Перечнем особых прав и преимуществ при приеме на обучение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74393" w:rsidRPr="00441B13" w:rsidRDefault="00574393" w:rsidP="00066F35"/>
        </w:tc>
      </w:tr>
      <w:tr w:rsidR="0057439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441B13" w:rsidRDefault="00574393" w:rsidP="00066F35">
            <w:pPr>
              <w:ind w:left="6096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57439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066F35" w:rsidRDefault="00574393" w:rsidP="00066F35">
            <w:pPr>
              <w:rPr>
                <w:sz w:val="8"/>
                <w:szCs w:val="8"/>
              </w:rPr>
            </w:pPr>
          </w:p>
        </w:tc>
      </w:tr>
      <w:tr w:rsidR="00574393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441B13" w:rsidRDefault="00574393" w:rsidP="00574393">
            <w:r w:rsidRPr="00066F35">
              <w:rPr>
                <w:sz w:val="20"/>
                <w:szCs w:val="20"/>
              </w:rPr>
              <w:t>8.Правилами подачи апелляций по результатам вступительных испытаний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74393" w:rsidRPr="00441B13" w:rsidRDefault="00574393" w:rsidP="00066F35"/>
        </w:tc>
      </w:tr>
      <w:tr w:rsidR="0057439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441B13" w:rsidRDefault="00574393" w:rsidP="00066F35">
            <w:pPr>
              <w:ind w:left="6096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57439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066F35" w:rsidRDefault="00574393" w:rsidP="00066F35">
            <w:pPr>
              <w:rPr>
                <w:sz w:val="8"/>
                <w:szCs w:val="8"/>
              </w:rPr>
            </w:pPr>
          </w:p>
        </w:tc>
      </w:tr>
      <w:tr w:rsidR="00574393" w:rsidRPr="00441B13" w:rsidTr="004A4809"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441B13" w:rsidRDefault="00574393" w:rsidP="00165DF9">
            <w:r w:rsidRPr="00066F35">
              <w:rPr>
                <w:sz w:val="20"/>
                <w:szCs w:val="20"/>
              </w:rPr>
              <w:t xml:space="preserve">9.Информацией об ответственности </w:t>
            </w:r>
            <w:r w:rsidR="00165DF9" w:rsidRPr="00066F35">
              <w:rPr>
                <w:sz w:val="20"/>
                <w:szCs w:val="20"/>
              </w:rPr>
              <w:t>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74393" w:rsidRPr="00441B13" w:rsidRDefault="00574393" w:rsidP="00066F35"/>
        </w:tc>
      </w:tr>
      <w:tr w:rsidR="00574393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441B13" w:rsidRDefault="00574393" w:rsidP="00066F35">
            <w:pPr>
              <w:ind w:left="6096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574393" w:rsidRPr="00441B13" w:rsidTr="00066F35">
        <w:trPr>
          <w:trHeight w:val="102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93" w:rsidRPr="00066F35" w:rsidRDefault="00574393" w:rsidP="00066F35">
            <w:pPr>
              <w:rPr>
                <w:sz w:val="8"/>
                <w:szCs w:val="8"/>
              </w:rPr>
            </w:pPr>
          </w:p>
        </w:tc>
      </w:tr>
      <w:tr w:rsidR="005148B9" w:rsidRPr="00441B13" w:rsidTr="004A4809">
        <w:trPr>
          <w:trHeight w:val="415"/>
        </w:trPr>
        <w:tc>
          <w:tcPr>
            <w:tcW w:w="719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8B9" w:rsidRPr="005148B9" w:rsidRDefault="005148B9" w:rsidP="00066F35">
            <w:r w:rsidRPr="00066F35">
              <w:rPr>
                <w:sz w:val="20"/>
                <w:szCs w:val="20"/>
              </w:rPr>
              <w:t>10. C местом  и датой проведения ЕГЭ в дополнительные сроки</w:t>
            </w:r>
          </w:p>
        </w:tc>
        <w:tc>
          <w:tcPr>
            <w:tcW w:w="3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5148B9" w:rsidRPr="00441B13" w:rsidRDefault="005148B9" w:rsidP="00066F35"/>
        </w:tc>
      </w:tr>
      <w:tr w:rsidR="005148B9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8B9" w:rsidRPr="00441B13" w:rsidRDefault="005148B9" w:rsidP="00066F35">
            <w:pPr>
              <w:ind w:left="6096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5148B9" w:rsidRPr="00441B13" w:rsidTr="00066F35">
        <w:trPr>
          <w:trHeight w:val="98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8B9" w:rsidRPr="00066F35" w:rsidRDefault="005148B9" w:rsidP="00066F35">
            <w:pPr>
              <w:rPr>
                <w:sz w:val="8"/>
                <w:szCs w:val="8"/>
              </w:rPr>
            </w:pPr>
          </w:p>
        </w:tc>
      </w:tr>
      <w:tr w:rsidR="00920DBB" w:rsidRPr="00441B13" w:rsidTr="004A4809">
        <w:tc>
          <w:tcPr>
            <w:tcW w:w="790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441B13" w:rsidRDefault="00920DBB" w:rsidP="00165DF9">
            <w:r w:rsidRPr="00066F35">
              <w:rPr>
                <w:b/>
                <w:sz w:val="18"/>
                <w:szCs w:val="18"/>
              </w:rPr>
              <w:t>Согласен(на)</w:t>
            </w:r>
            <w:r w:rsidRPr="00066F35">
              <w:rPr>
                <w:sz w:val="18"/>
                <w:szCs w:val="18"/>
              </w:rPr>
              <w:t xml:space="preserve"> на обработку своих персональных данных в порядке, установленном Федеральным законом от 27.07.2006г.№152-ФЗ  «О персональных данных» (Собрание законодательства Российской Федерации, 2006, №31,стр.3451).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920DBB" w:rsidRPr="00441B13" w:rsidRDefault="00920DBB" w:rsidP="00066F35"/>
        </w:tc>
      </w:tr>
      <w:tr w:rsidR="00920DBB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441B13" w:rsidRDefault="00920DBB" w:rsidP="00066F35">
            <w:pPr>
              <w:ind w:left="7797"/>
              <w:jc w:val="center"/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920DBB" w:rsidRPr="00441B13" w:rsidTr="00066F35">
        <w:trPr>
          <w:trHeight w:val="421"/>
        </w:trPr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066F35" w:rsidRDefault="00920DBB" w:rsidP="00066F35">
            <w:pPr>
              <w:rPr>
                <w:sz w:val="8"/>
                <w:szCs w:val="8"/>
              </w:rPr>
            </w:pPr>
          </w:p>
        </w:tc>
      </w:tr>
      <w:tr w:rsidR="009014F3" w:rsidRPr="009014F3" w:rsidTr="004A4809">
        <w:trPr>
          <w:trHeight w:val="290"/>
        </w:trPr>
        <w:tc>
          <w:tcPr>
            <w:tcW w:w="1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4F3" w:rsidRPr="00066F35" w:rsidRDefault="009014F3" w:rsidP="009014F3">
            <w:pPr>
              <w:rPr>
                <w:b/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bottom"/>
          </w:tcPr>
          <w:p w:rsidR="009014F3" w:rsidRPr="00066F35" w:rsidRDefault="009014F3" w:rsidP="009014F3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14F3" w:rsidRPr="00066F35" w:rsidRDefault="009014F3" w:rsidP="00066F35">
            <w:pPr>
              <w:jc w:val="right"/>
              <w:rPr>
                <w:b/>
                <w:sz w:val="18"/>
                <w:szCs w:val="18"/>
              </w:rPr>
            </w:pPr>
            <w:r w:rsidRPr="00066F35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22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bottom"/>
          </w:tcPr>
          <w:p w:rsidR="009014F3" w:rsidRPr="00066F35" w:rsidRDefault="009014F3" w:rsidP="009014F3">
            <w:pPr>
              <w:rPr>
                <w:b/>
                <w:sz w:val="18"/>
                <w:szCs w:val="18"/>
              </w:rPr>
            </w:pP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4F3" w:rsidRPr="00066F35" w:rsidRDefault="009014F3" w:rsidP="00066F35">
            <w:pPr>
              <w:rPr>
                <w:b/>
                <w:sz w:val="18"/>
                <w:szCs w:val="18"/>
              </w:rPr>
            </w:pPr>
          </w:p>
        </w:tc>
      </w:tr>
      <w:tr w:rsidR="00920DBB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DBB" w:rsidRPr="00066F35" w:rsidRDefault="00241ED1" w:rsidP="00066F35">
            <w:pPr>
              <w:ind w:left="5670" w:right="2975"/>
              <w:jc w:val="center"/>
              <w:rPr>
                <w:sz w:val="8"/>
                <w:szCs w:val="8"/>
              </w:rPr>
            </w:pPr>
            <w:r w:rsidRPr="00066F35">
              <w:rPr>
                <w:sz w:val="16"/>
                <w:szCs w:val="16"/>
              </w:rPr>
              <w:t>(подпись)</w:t>
            </w:r>
          </w:p>
        </w:tc>
      </w:tr>
      <w:tr w:rsidR="000E4B7C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B7C" w:rsidRPr="00066F35" w:rsidRDefault="000E4B7C" w:rsidP="00066F35">
            <w:pPr>
              <w:rPr>
                <w:sz w:val="8"/>
                <w:szCs w:val="8"/>
              </w:rPr>
            </w:pPr>
          </w:p>
        </w:tc>
      </w:tr>
      <w:tr w:rsidR="00AD0340" w:rsidRPr="00441B13" w:rsidTr="00066F35">
        <w:tc>
          <w:tcPr>
            <w:tcW w:w="1098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40" w:rsidRPr="00066F35" w:rsidRDefault="00AD0340" w:rsidP="00066F35">
            <w:pPr>
              <w:rPr>
                <w:sz w:val="8"/>
                <w:szCs w:val="8"/>
              </w:rPr>
            </w:pPr>
          </w:p>
        </w:tc>
      </w:tr>
    </w:tbl>
    <w:p w:rsidR="00B1381A" w:rsidRPr="00441B13" w:rsidRDefault="00B1381A"/>
    <w:sectPr w:rsidR="00B1381A" w:rsidRPr="00441B13" w:rsidSect="00B138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B1381A"/>
    <w:rsid w:val="00066F35"/>
    <w:rsid w:val="000A7975"/>
    <w:rsid w:val="000E4B7C"/>
    <w:rsid w:val="0010543C"/>
    <w:rsid w:val="0011587E"/>
    <w:rsid w:val="001162B6"/>
    <w:rsid w:val="0013738B"/>
    <w:rsid w:val="00153CDC"/>
    <w:rsid w:val="00165DF9"/>
    <w:rsid w:val="00166858"/>
    <w:rsid w:val="002032C6"/>
    <w:rsid w:val="00241ED1"/>
    <w:rsid w:val="00313581"/>
    <w:rsid w:val="003A11AF"/>
    <w:rsid w:val="003A6C75"/>
    <w:rsid w:val="00404432"/>
    <w:rsid w:val="00441B13"/>
    <w:rsid w:val="0046048E"/>
    <w:rsid w:val="00495776"/>
    <w:rsid w:val="004A4809"/>
    <w:rsid w:val="004F77AB"/>
    <w:rsid w:val="0050003F"/>
    <w:rsid w:val="005006F7"/>
    <w:rsid w:val="00513A34"/>
    <w:rsid w:val="005148B9"/>
    <w:rsid w:val="00574393"/>
    <w:rsid w:val="005746E2"/>
    <w:rsid w:val="005D283F"/>
    <w:rsid w:val="00601079"/>
    <w:rsid w:val="006033DE"/>
    <w:rsid w:val="006661CF"/>
    <w:rsid w:val="00671757"/>
    <w:rsid w:val="00696667"/>
    <w:rsid w:val="00705B56"/>
    <w:rsid w:val="00757A50"/>
    <w:rsid w:val="007664BB"/>
    <w:rsid w:val="007840D3"/>
    <w:rsid w:val="007A1DFC"/>
    <w:rsid w:val="00831F21"/>
    <w:rsid w:val="00832259"/>
    <w:rsid w:val="0086480E"/>
    <w:rsid w:val="00881BA9"/>
    <w:rsid w:val="008C436C"/>
    <w:rsid w:val="009014F3"/>
    <w:rsid w:val="00920DBB"/>
    <w:rsid w:val="009C497E"/>
    <w:rsid w:val="009D6B3F"/>
    <w:rsid w:val="00A35A73"/>
    <w:rsid w:val="00A67364"/>
    <w:rsid w:val="00A936A9"/>
    <w:rsid w:val="00AD0340"/>
    <w:rsid w:val="00B0504E"/>
    <w:rsid w:val="00B1381A"/>
    <w:rsid w:val="00B260DF"/>
    <w:rsid w:val="00B75C74"/>
    <w:rsid w:val="00B81EC0"/>
    <w:rsid w:val="00B93495"/>
    <w:rsid w:val="00B977EC"/>
    <w:rsid w:val="00BA61B7"/>
    <w:rsid w:val="00C822B2"/>
    <w:rsid w:val="00DA5471"/>
    <w:rsid w:val="00DC1A6C"/>
    <w:rsid w:val="00DC5ACF"/>
    <w:rsid w:val="00E17887"/>
    <w:rsid w:val="00E35E1C"/>
    <w:rsid w:val="00E4764A"/>
    <w:rsid w:val="00E618C4"/>
    <w:rsid w:val="00F325DE"/>
    <w:rsid w:val="00FB10D6"/>
    <w:rsid w:val="00F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4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Наумова</dc:creator>
  <cp:lastModifiedBy>Макисм</cp:lastModifiedBy>
  <cp:revision>3</cp:revision>
  <cp:lastPrinted>2014-02-28T14:25:00Z</cp:lastPrinted>
  <dcterms:created xsi:type="dcterms:W3CDTF">2020-06-02T15:57:00Z</dcterms:created>
  <dcterms:modified xsi:type="dcterms:W3CDTF">2020-06-02T16:00:00Z</dcterms:modified>
</cp:coreProperties>
</file>